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D8086" w14:textId="13BD43EC" w:rsidR="001F0390" w:rsidRPr="006A502B" w:rsidRDefault="001F0390">
      <w:pPr>
        <w:rPr>
          <w:b/>
          <w:bCs/>
          <w:sz w:val="24"/>
          <w:szCs w:val="24"/>
        </w:rPr>
      </w:pPr>
      <w:r w:rsidRPr="006A502B">
        <w:rPr>
          <w:b/>
          <w:bCs/>
          <w:sz w:val="24"/>
          <w:szCs w:val="24"/>
        </w:rPr>
        <w:t>Motorcycle Waiver and Release Form</w:t>
      </w:r>
      <w:r w:rsidRPr="006A502B">
        <w:rPr>
          <w:b/>
          <w:bCs/>
          <w:sz w:val="24"/>
          <w:szCs w:val="24"/>
        </w:rPr>
        <w:t xml:space="preserve"> </w:t>
      </w:r>
    </w:p>
    <w:p w14:paraId="3EF578E7" w14:textId="3C0A4C25" w:rsidR="001F0390" w:rsidRDefault="001F0390">
      <w:r>
        <w:t xml:space="preserve">In signing this document, I represent that I am fully knowledgeable of the danger and hazards associated with riding motorcycles. I certify that I am duly licensed and competent to operate a motorcycle in a safe manner, and the vehicle is in a safe operating condition. I will be riding on public highways and am solely responsible to determine the speed and operational characteristics of my motorcycle while participating in the ride. I hereby release and hold harmless </w:t>
      </w:r>
      <w:r w:rsidR="006A502B">
        <w:t>American Foundation for Suicide Prevention, Mission 22 and Richmond Harley-Davidson</w:t>
      </w:r>
      <w:r>
        <w:t xml:space="preserve"> executives</w:t>
      </w:r>
      <w:r w:rsidR="006A502B">
        <w:t xml:space="preserve">, </w:t>
      </w:r>
      <w:r>
        <w:t>members</w:t>
      </w:r>
      <w:r w:rsidR="006A502B">
        <w:t xml:space="preserve"> or volunteers</w:t>
      </w:r>
      <w:r>
        <w:t>, against any and all claims, causes of action, or any other liability of any kind arising from my activity of riding by motorcycle.</w:t>
      </w:r>
    </w:p>
    <w:p w14:paraId="36EF9374" w14:textId="7669EF1C" w:rsidR="001F0390" w:rsidRDefault="001F0390">
      <w:r>
        <w:t>I certify that I am physically fit with no known physical or mental impairment and have prepared for participation in the event(s). I acknowledge that this Accident Waiver and Release of Liability form will be used by the event holders, sponsors and organizers of the event(s), in which I may participate and that it will govern my actions and responsibilities at said events. I certify that I am not under the influence of any narcotic, alcohol or other drug that may impair my understanding or judgment and that I will not at any time during the event(s) operate my motorcycle under the influence of any narcotic, alcohol or drug. I certify that I have fully adequate insurance to cover all medical claims, the motorcycle and any other equipment and any damage or liability I may ultimately be found responsible for, during all travel to the point of my entry into the Ride, the Ride, the period between the end of the Ride, and my return to my final destination. I further certify that I have all the insurance required by law and I am licensed and competent to operate a motorcycle in a safe manner and my license has all motorcycle endorsements or certificates required by my state of residence.</w:t>
      </w:r>
    </w:p>
    <w:p w14:paraId="338AE319" w14:textId="0F037C1E" w:rsidR="001F0390" w:rsidRDefault="001F0390">
      <w:r w:rsidRPr="001F0390">
        <w:rPr>
          <w:b/>
          <w:bCs/>
        </w:rPr>
        <w:t>Participant’s</w:t>
      </w:r>
      <w:r>
        <w:t xml:space="preserve"> Name</w:t>
      </w:r>
      <w:r>
        <w:t>___________________________</w:t>
      </w:r>
      <w:r>
        <w:t xml:space="preserve"> Signature</w:t>
      </w:r>
      <w:r>
        <w:t xml:space="preserve">____________________________                     </w:t>
      </w:r>
      <w:r>
        <w:t xml:space="preserve">Date </w:t>
      </w:r>
      <w:r>
        <w:t>________</w:t>
      </w:r>
      <w:r>
        <w:t xml:space="preserve">Participant cell phone_____________________ Email_________________________________________ </w:t>
      </w:r>
      <w:r>
        <w:t xml:space="preserve">                                                                     </w:t>
      </w:r>
      <w:r>
        <w:t xml:space="preserve">Emergency contact person and phone #_____________________________________________________ </w:t>
      </w:r>
    </w:p>
    <w:p w14:paraId="07F3F7BB" w14:textId="721807A6" w:rsidR="001F0390" w:rsidRDefault="001F0390">
      <w:r w:rsidRPr="001F0390">
        <w:rPr>
          <w:b/>
          <w:bCs/>
        </w:rPr>
        <w:t xml:space="preserve">Passenger </w:t>
      </w:r>
      <w:r w:rsidRPr="001F0390">
        <w:rPr>
          <w:b/>
          <w:bCs/>
        </w:rPr>
        <w:t>Participant’s</w:t>
      </w:r>
      <w:r>
        <w:t xml:space="preserve"> </w:t>
      </w:r>
      <w:r>
        <w:t>Name___________________________Signature____________________________</w:t>
      </w:r>
      <w:r>
        <w:t xml:space="preserve">_________  </w:t>
      </w:r>
      <w:r>
        <w:t xml:space="preserve">                     Date ________Participant cell phone_____________________ Email_________________________________________                                                                      Emergency contact person and phone #_____________________________________________________ </w:t>
      </w:r>
    </w:p>
    <w:p w14:paraId="4003D744" w14:textId="63BCEBA7" w:rsidR="001F0390" w:rsidRDefault="001F0390">
      <w:r>
        <w:t>(if under 18 years old, Parent or guardian must also sign) PARENT / GUARDIAN WAIVER FOR MINORS (Under 18 years old) The undersigned parent and natural guardian does hereby represent that he/she is, in fact, acting in such capacity, has consented to his/her child or ward’s participation in the activity or event, and has agreed individually and on behalf of the child or ward, to the terms of the accident waiver and release of liability set forth above. The undersigned parent or guardian further agrees to save and hold harmless and indemnify each and all of the parties referred to above from all liability, loss, cost, claim, or damage whatsoever which may be imposed upon said parties because of any defect in or lack of such capacity to so act and release said parties on behalf of the minor and the parents or legal guardian. Parent/Guardian print name__________________________ Signature____________________ Date_____</w:t>
      </w:r>
    </w:p>
    <w:p w14:paraId="1A07620A" w14:textId="4CC2EE31" w:rsidR="001F0390" w:rsidRPr="001F0390" w:rsidRDefault="001F0390">
      <w:pPr>
        <w:rPr>
          <w:b/>
          <w:bCs/>
        </w:rPr>
      </w:pPr>
      <w:r w:rsidRPr="006A502B">
        <w:rPr>
          <w:b/>
          <w:bCs/>
          <w:sz w:val="24"/>
          <w:szCs w:val="24"/>
        </w:rPr>
        <w:t>Rider - $20.00    Passenger - $5.00     Total: $_____________</w:t>
      </w:r>
      <w:r w:rsidR="006A502B" w:rsidRPr="006A502B">
        <w:rPr>
          <w:b/>
          <w:bCs/>
          <w:sz w:val="24"/>
          <w:szCs w:val="24"/>
        </w:rPr>
        <w:t xml:space="preserve"> </w:t>
      </w:r>
      <w:r w:rsidR="006A502B">
        <w:t>(</w:t>
      </w:r>
      <w:r>
        <w:t>Make check payable to AFSP or Mission 22</w:t>
      </w:r>
      <w:r w:rsidR="006A502B">
        <w:t>, cash or credit card.)</w:t>
      </w:r>
    </w:p>
    <w:sectPr w:rsidR="001F0390" w:rsidRPr="001F0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390"/>
    <w:rsid w:val="001F0390"/>
    <w:rsid w:val="002F1482"/>
    <w:rsid w:val="006A502B"/>
    <w:rsid w:val="00766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1697B"/>
  <w15:chartTrackingRefBased/>
  <w15:docId w15:val="{F1AFA112-B7E5-4EBC-9193-A99BF664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Swinson</dc:creator>
  <cp:keywords/>
  <dc:description/>
  <cp:lastModifiedBy>Richard Swinson</cp:lastModifiedBy>
  <cp:revision>1</cp:revision>
  <dcterms:created xsi:type="dcterms:W3CDTF">2024-09-20T13:43:00Z</dcterms:created>
  <dcterms:modified xsi:type="dcterms:W3CDTF">2024-09-20T14:00:00Z</dcterms:modified>
</cp:coreProperties>
</file>